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73" w:rsidRPr="00901DC8" w:rsidRDefault="00901DC8" w:rsidP="00901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DC8">
        <w:rPr>
          <w:rFonts w:ascii="Times New Roman" w:hAnsi="Times New Roman" w:cs="Times New Roman"/>
          <w:b/>
          <w:sz w:val="28"/>
          <w:szCs w:val="28"/>
        </w:rPr>
        <w:t>Анкета пациента</w:t>
      </w:r>
    </w:p>
    <w:p w:rsidR="00901DC8" w:rsidRPr="00901DC8" w:rsidRDefault="00901D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1DC8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</w:t>
      </w:r>
    </w:p>
    <w:p w:rsidR="00901DC8" w:rsidRDefault="00901DC8">
      <w:pPr>
        <w:rPr>
          <w:rFonts w:ascii="Times New Roman" w:hAnsi="Times New Roman" w:cs="Times New Roman"/>
          <w:sz w:val="24"/>
          <w:szCs w:val="24"/>
        </w:rPr>
      </w:pPr>
      <w:r w:rsidRPr="00901DC8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901DC8" w:rsidRPr="00901DC8" w:rsidRDefault="00901D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Ind w:w="-601" w:type="dxa"/>
        <w:tblLook w:val="04A0" w:firstRow="1" w:lastRow="0" w:firstColumn="1" w:lastColumn="0" w:noHBand="0" w:noVBand="1"/>
      </w:tblPr>
      <w:tblGrid>
        <w:gridCol w:w="7230"/>
        <w:gridCol w:w="1470"/>
        <w:gridCol w:w="1360"/>
      </w:tblGrid>
      <w:tr w:rsidR="00901DC8" w:rsidRPr="00901DC8" w:rsidTr="00901DC8">
        <w:trPr>
          <w:trHeight w:val="4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901DC8" w:rsidRPr="00901DC8" w:rsidTr="00901DC8">
        <w:trPr>
          <w:trHeight w:val="391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Болеете ли Вы сейчас?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Были ли у Вас контакты с больными с инфекционными заболеваниями </w:t>
            </w:r>
            <w:proofErr w:type="gramStart"/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последние 14 дней?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9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Болели ли Вы COVID 19? (если да, то когда)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28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женщин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28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 беременны или планируете забеременеть в ближайшее время?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28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Кормите ли Вы в настоящее время грудью?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429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Последние</w:t>
            </w:r>
            <w:proofErr w:type="gramEnd"/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 дней отмечались ли у Вас: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Повышение температуры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Боль в горле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Потеря обоняния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Насморк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Потеря вкуса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Кашель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40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 Затруднение дыхания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Делали ли Вы прививку от гриппа/пневмококка или другие прививки?</w:t>
            </w: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"да" указать дату </w:t>
            </w:r>
            <w:r w:rsidRPr="00901DC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3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 ли у Вас аллергические реакции?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01DC8" w:rsidRPr="00901DC8" w:rsidTr="00901DC8">
        <w:trPr>
          <w:trHeight w:val="60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хронические заболевания?</w:t>
            </w:r>
            <w:r w:rsidRPr="00901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Указать какие </w:t>
            </w:r>
            <w:r w:rsidRPr="00901DC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____________________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DC8" w:rsidRPr="00901DC8" w:rsidRDefault="00901DC8" w:rsidP="00901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01DC8" w:rsidRDefault="00901DC8">
      <w:pPr>
        <w:rPr>
          <w:rFonts w:ascii="Times New Roman" w:hAnsi="Times New Roman" w:cs="Times New Roman"/>
        </w:rPr>
      </w:pPr>
    </w:p>
    <w:p w:rsidR="00901DC8" w:rsidRPr="00901DC8" w:rsidRDefault="00901DC8">
      <w:pPr>
        <w:rPr>
          <w:rFonts w:ascii="Times New Roman" w:hAnsi="Times New Roman" w:cs="Times New Roman"/>
          <w:sz w:val="24"/>
          <w:szCs w:val="24"/>
        </w:rPr>
      </w:pPr>
      <w:r w:rsidRPr="00901DC8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01DC8" w:rsidRPr="00901DC8" w:rsidRDefault="00901DC8">
      <w:pPr>
        <w:rPr>
          <w:rFonts w:ascii="Times New Roman" w:hAnsi="Times New Roman" w:cs="Times New Roman"/>
          <w:sz w:val="24"/>
          <w:szCs w:val="24"/>
        </w:rPr>
      </w:pPr>
      <w:r w:rsidRPr="00901DC8">
        <w:rPr>
          <w:rFonts w:ascii="Times New Roman" w:hAnsi="Times New Roman" w:cs="Times New Roman"/>
          <w:sz w:val="24"/>
          <w:szCs w:val="24"/>
        </w:rPr>
        <w:t>Под</w:t>
      </w:r>
      <w:bookmarkStart w:id="0" w:name="_GoBack"/>
      <w:bookmarkEnd w:id="0"/>
      <w:r w:rsidRPr="00901DC8">
        <w:rPr>
          <w:rFonts w:ascii="Times New Roman" w:hAnsi="Times New Roman" w:cs="Times New Roman"/>
          <w:sz w:val="24"/>
          <w:szCs w:val="24"/>
        </w:rPr>
        <w:t>пись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901DC8" w:rsidRPr="0090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06E40"/>
    <w:multiLevelType w:val="hybridMultilevel"/>
    <w:tmpl w:val="6908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67"/>
    <w:rsid w:val="00194C3D"/>
    <w:rsid w:val="001C2CD4"/>
    <w:rsid w:val="00901DC8"/>
    <w:rsid w:val="00B6438A"/>
    <w:rsid w:val="00D410A7"/>
    <w:rsid w:val="00EE3D79"/>
    <w:rsid w:val="00F05867"/>
    <w:rsid w:val="00F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Руева</dc:creator>
  <cp:keywords/>
  <dc:description/>
  <cp:lastModifiedBy>Анастасия Сергеевна Руева</cp:lastModifiedBy>
  <cp:revision>2</cp:revision>
  <dcterms:created xsi:type="dcterms:W3CDTF">2021-03-01T03:39:00Z</dcterms:created>
  <dcterms:modified xsi:type="dcterms:W3CDTF">2021-03-01T03:47:00Z</dcterms:modified>
</cp:coreProperties>
</file>